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A2" w:rsidRDefault="00252FA2" w:rsidP="00252FA2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http://www.phillymag.com/foobooz/2016/05/01/may-festivals-philadelphia/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http://phillyfamily.com/events/chestnut-hill-home-garden-festival/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7" w:anchor="sm.0000ied83119fxexfymqegxei8td6" w:history="1">
        <w:r>
          <w:rPr>
            <w:rStyle w:val="Hyperlink"/>
          </w:rPr>
          <w:t>http://www.visitphilly.com/articles/philadelphia/best-festivals-and-events-in-philadelphia-for-may/#sm.0000ied83119fxexfymqegxei8td6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http://www.phillyvoice.com/attend-the-20th-anniversary-of-the-home--garden-festival-in-chestnut-hill/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9" w:anchor="sm.0000ied83119fxexfymqegxei8td6" w:history="1">
        <w:r>
          <w:rPr>
            <w:rStyle w:val="Hyperlink"/>
          </w:rPr>
          <w:t>http://www.visitphilly.com/events/philadelphia/chestnut-hill-home-and-garden-festival/#sm.0000ied83119fxexfymqegxei8td6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0" w:history="1">
        <w:r>
          <w:rPr>
            <w:rStyle w:val="Hyperlink"/>
          </w:rPr>
          <w:t>http://www.chestnuthilllocal.com/2016/04/29/home-and-garden-festival-postponed/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1" w:history="1">
        <w:r>
          <w:rPr>
            <w:rStyle w:val="Hyperlink"/>
          </w:rPr>
          <w:t>http://www.newsworks.org/index.php/local/entertainment-guide/93223-weekly-entertainment-guide-the-elixir-of-love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2" w:history="1">
        <w:r>
          <w:rPr>
            <w:rStyle w:val="Hyperlink"/>
          </w:rPr>
          <w:t>http://www.visitphilly.com/events/philadelphia/chestnut-hill-home-and-garden-festival/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3" w:history="1">
        <w:r>
          <w:rPr>
            <w:rStyle w:val="Hyperlink"/>
          </w:rPr>
          <w:t>http://www.thetowndish.com/2016/04/07/stroll-shop-dine-20th-anniversary-chestnut-hill-home-garden-festival-may-15/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4" w:history="1">
        <w:r>
          <w:rPr>
            <w:rStyle w:val="Hyperlink"/>
          </w:rPr>
          <w:t>http://www.phillyvoice.com/attend-the-20th-anniversary-of-the-home--garden-festival-in-chestnut-hill/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5" w:history="1">
        <w:r>
          <w:rPr>
            <w:rStyle w:val="Hyperlink"/>
          </w:rPr>
          <w:t>http://www.countylinesmagazine.com/index.php/features/item/606-garden-tours-plant-sales/606-garden-tours-plant-sales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6" w:history="1">
        <w:r>
          <w:rPr>
            <w:rStyle w:val="Hyperlink"/>
          </w:rPr>
          <w:t>https://14thstreetmagazine.com/2016/04/21/10-of-phillys-coolest-festivals-to-attend-this-summer/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7" w:history="1">
        <w:r>
          <w:rPr>
            <w:rStyle w:val="Hyperlink"/>
          </w:rPr>
          <w:t>http://www.thetowndish.com/2016/04/07/stroll-shop-dine-20th-anniversary-chestnut-hill-home-garden-festival-may-1/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8" w:history="1">
        <w:r>
          <w:rPr>
            <w:rStyle w:val="Hyperlink"/>
          </w:rPr>
          <w:t>http://groupstoday.com/destinations/565-philadelphia-is-bringing-its-a-game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19" w:history="1">
        <w:r>
          <w:rPr>
            <w:rStyle w:val="Hyperlink"/>
          </w:rPr>
          <w:t>http://philadelphiaweekly.com/2016/apr/27/calendar-april-27-may-4/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0" w:history="1">
        <w:r>
          <w:rPr>
            <w:rStyle w:val="Hyperlink"/>
          </w:rPr>
          <w:t>https://signedevents.com/united-states/philadelphia/chestnut-hill-home-and-garden-festival/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1" w:history="1">
        <w:r>
          <w:rPr>
            <w:rStyle w:val="Hyperlink"/>
          </w:rPr>
          <w:t>http://www.greenphillyblog.com/event/2016-chestnut-hill-home-garden-festival/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2" w:history="1">
        <w:r>
          <w:rPr>
            <w:rStyle w:val="Hyperlink"/>
          </w:rPr>
          <w:t>http://www.familyfuninpa.com/index.php?option=com_content&amp;view=article&amp;id=12644:home-garden-festival-may-1-chestnut-hill&amp;catid=33&amp;Itemid=143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3" w:history="1">
        <w:r>
          <w:rPr>
            <w:rStyle w:val="Hyperlink"/>
          </w:rPr>
          <w:t>http://www.discoverphl.com/event/?eid=26268&amp;edate=05/01/2016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4" w:history="1">
        <w:r>
          <w:rPr>
            <w:rStyle w:val="Hyperlink"/>
          </w:rPr>
          <w:t>http://www.thelambsquad.com/events/2016/5/1/home-and-garden-festival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5" w:history="1">
        <w:r>
          <w:rPr>
            <w:rStyle w:val="Hyperlink"/>
          </w:rPr>
          <w:t>https://www.etsy.com/local/event/40004895389/chestnut-hill-home-garden-festival-may-1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6" w:history="1">
        <w:r>
          <w:rPr>
            <w:rStyle w:val="Hyperlink"/>
          </w:rPr>
          <w:t>http://festivalnet.com/25096/Philadelphia-Pennsylvania/Home-and-Garden-Shows/Chestnut-Hill-Home-Garden-Festival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7" w:history="1">
        <w:r>
          <w:rPr>
            <w:rStyle w:val="Hyperlink"/>
          </w:rPr>
          <w:t>https://phillyfunguide.com/editorial/spring-fun-in-philly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8" w:history="1">
        <w:r>
          <w:rPr>
            <w:rStyle w:val="Hyperlink"/>
          </w:rPr>
          <w:t>http://philadelphia.cities2night.com/events/details/290512/0/chestnut-hill-home-garden-festival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29" w:history="1">
        <w:r>
          <w:rPr>
            <w:rStyle w:val="Hyperlink"/>
          </w:rPr>
          <w:t>https://www.yelp.com/search?cflt=festivals&amp;find_loc=Roxborough%2C+Philadelphia%2C+PA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0" w:history="1">
        <w:r>
          <w:rPr>
            <w:rStyle w:val="Hyperlink"/>
          </w:rPr>
          <w:t>http://mommypoppins.com/event/home-garden-festival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1" w:history="1">
        <w:r>
          <w:rPr>
            <w:rStyle w:val="Hyperlink"/>
          </w:rPr>
          <w:t>http://phillytodo.com/events/2016-chestnut-hill-home-garden-festival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2" w:history="1">
        <w:r>
          <w:rPr>
            <w:rStyle w:val="Hyperlink"/>
          </w:rPr>
          <w:t>http://www.upcomingevents.com/events/philadelphia/germantown-avenue/chestnut-hill-home-garden-festival-26162/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3" w:history="1">
        <w:r>
          <w:rPr>
            <w:rStyle w:val="Hyperlink"/>
          </w:rPr>
          <w:t>http://philadelphia.eventguide.com/events/e502738.htm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4" w:history="1">
        <w:r>
          <w:rPr>
            <w:rStyle w:val="Hyperlink"/>
          </w:rPr>
          <w:t>http://whereandwhen.com/events/Chestnut-Hill-Home-%26-Garden-Festival~-57162/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5" w:history="1">
        <w:r>
          <w:rPr>
            <w:rStyle w:val="Hyperlink"/>
          </w:rPr>
          <w:t>http://www.eventz4kids.com/VkIjMTQ2ODcjV1c=/philadelphia/chestnut-hill-home--garden-festival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6" w:history="1">
        <w:r>
          <w:rPr>
            <w:rStyle w:val="Hyperlink"/>
          </w:rPr>
          <w:t>http://www.metrokids.com/MetroKids/Attractions-and-Events/Calendar/index.php/name/Chestnut-Hill-Home-Garden-Festival/event/39024/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7" w:history="1">
        <w:r>
          <w:rPr>
            <w:rStyle w:val="Hyperlink"/>
          </w:rPr>
          <w:t>http://www.eventcrazy.com/Philadelphia-PA/events/details/14054-Chestnut-Hill-Home-and-Garden-Festival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8" w:history="1">
        <w:r>
          <w:rPr>
            <w:rStyle w:val="Hyperlink"/>
          </w:rPr>
          <w:t>http://www.mainlinehealth.org/evc/Page.asp?PageID=EVC002164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39" w:history="1">
        <w:r>
          <w:rPr>
            <w:rStyle w:val="Hyperlink"/>
          </w:rPr>
          <w:t>http://heyevent.com/event/5e6pst2o5rpesa/chestnut-hill-home-and-garden-festival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40" w:history="1">
        <w:r>
          <w:rPr>
            <w:rStyle w:val="Hyperlink"/>
          </w:rPr>
          <w:t>http://allevents.in/philadelphia%20county/chestnut-hill-home-and-garden-festival-2016/814182032021780#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41" w:history="1">
        <w:r>
          <w:rPr>
            <w:rStyle w:val="Hyperlink"/>
          </w:rPr>
          <w:t>http://www.local.com/events/event/E0-001-092642756-4/chestnut-hill-home-and-garden-festival.aspx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42" w:history="1">
        <w:r>
          <w:rPr>
            <w:rStyle w:val="Hyperlink"/>
          </w:rPr>
          <w:t>http://www.artyful.com/upcoming-events/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43" w:history="1">
        <w:r>
          <w:rPr>
            <w:rStyle w:val="Hyperlink"/>
          </w:rPr>
          <w:t>http://www.thephillycalendar.com/events/chestnut-hill-home-garden-festival</w:t>
        </w:r>
      </w:hyperlink>
    </w:p>
    <w:p w:rsidR="00252FA2" w:rsidRDefault="00252FA2" w:rsidP="00252FA2">
      <w:pPr>
        <w:pStyle w:val="ListParagraph"/>
        <w:numPr>
          <w:ilvl w:val="0"/>
          <w:numId w:val="1"/>
        </w:numPr>
      </w:pPr>
      <w:hyperlink r:id="rId44" w:history="1">
        <w:r>
          <w:rPr>
            <w:rStyle w:val="Hyperlink"/>
          </w:rPr>
          <w:t>http://www.frugalphillymom.com/event/chestnut-hill-home-garden-festival-3/</w:t>
        </w:r>
      </w:hyperlink>
    </w:p>
    <w:p w:rsidR="00252FA2" w:rsidRDefault="00252FA2" w:rsidP="00252FA2">
      <w:pPr>
        <w:pStyle w:val="ListParagraph"/>
      </w:pPr>
      <w:r>
        <w:t> </w:t>
      </w:r>
    </w:p>
    <w:p w:rsidR="005B5820" w:rsidRDefault="00252FA2"/>
    <w:sectPr w:rsidR="005B5820" w:rsidSect="0043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1CAE"/>
    <w:multiLevelType w:val="hybridMultilevel"/>
    <w:tmpl w:val="2C5C15A0"/>
    <w:lvl w:ilvl="0" w:tplc="C7823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252FA2"/>
    <w:rsid w:val="00013BCD"/>
    <w:rsid w:val="000A011F"/>
    <w:rsid w:val="00252FA2"/>
    <w:rsid w:val="002800A1"/>
    <w:rsid w:val="00432F24"/>
    <w:rsid w:val="00520CAE"/>
    <w:rsid w:val="008550C0"/>
    <w:rsid w:val="008D5B15"/>
    <w:rsid w:val="00966BE6"/>
    <w:rsid w:val="009D0341"/>
    <w:rsid w:val="009D79FF"/>
    <w:rsid w:val="00BC1C38"/>
    <w:rsid w:val="00BD6401"/>
    <w:rsid w:val="00C03ACD"/>
    <w:rsid w:val="00C844FD"/>
    <w:rsid w:val="00CD7CD3"/>
    <w:rsid w:val="00CF41A9"/>
    <w:rsid w:val="00D86231"/>
    <w:rsid w:val="00F670D9"/>
    <w:rsid w:val="00FC1223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C38"/>
    <w:rPr>
      <w:b/>
      <w:bCs/>
    </w:rPr>
  </w:style>
  <w:style w:type="character" w:styleId="Emphasis">
    <w:name w:val="Emphasis"/>
    <w:basedOn w:val="DefaultParagraphFont"/>
    <w:uiPriority w:val="20"/>
    <w:qFormat/>
    <w:rsid w:val="00BC1C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52F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2FA2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yvoice.com/attend-the-20th-anniversary-of-the-home--garden-festival-in-chestnut-hill/" TargetMode="External"/><Relationship Id="rId13" Type="http://schemas.openxmlformats.org/officeDocument/2006/relationships/hyperlink" Target="http://www.thetowndish.com/2016/04/07/stroll-shop-dine-20th-anniversary-chestnut-hill-home-garden-festival-may-15/" TargetMode="External"/><Relationship Id="rId18" Type="http://schemas.openxmlformats.org/officeDocument/2006/relationships/hyperlink" Target="http://groupstoday.com/destinations/565-philadelphia-is-bringing-its-a-game" TargetMode="External"/><Relationship Id="rId26" Type="http://schemas.openxmlformats.org/officeDocument/2006/relationships/hyperlink" Target="http://festivalnet.com/25096/Philadelphia-Pennsylvania/Home-and-Garden-Shows/Chestnut-Hill-Home-Garden-Festival" TargetMode="External"/><Relationship Id="rId39" Type="http://schemas.openxmlformats.org/officeDocument/2006/relationships/hyperlink" Target="http://heyevent.com/event/5e6pst2o5rpesa/chestnut-hill-home-and-garden-festiv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enphillyblog.com/event/2016-chestnut-hill-home-garden-festival/" TargetMode="External"/><Relationship Id="rId34" Type="http://schemas.openxmlformats.org/officeDocument/2006/relationships/hyperlink" Target="http://whereandwhen.com/events/Chestnut-Hill-Home-%26-Garden-Festival~-57162/" TargetMode="External"/><Relationship Id="rId42" Type="http://schemas.openxmlformats.org/officeDocument/2006/relationships/hyperlink" Target="http://www.artyful.com/upcoming-events/" TargetMode="External"/><Relationship Id="rId7" Type="http://schemas.openxmlformats.org/officeDocument/2006/relationships/hyperlink" Target="http://www.visitphilly.com/articles/philadelphia/best-festivals-and-events-in-philadelphia-for-may/" TargetMode="External"/><Relationship Id="rId12" Type="http://schemas.openxmlformats.org/officeDocument/2006/relationships/hyperlink" Target="http://www.visitphilly.com/events/philadelphia/chestnut-hill-home-and-garden-festival/" TargetMode="External"/><Relationship Id="rId17" Type="http://schemas.openxmlformats.org/officeDocument/2006/relationships/hyperlink" Target="http://www.thetowndish.com/2016/04/07/stroll-shop-dine-20th-anniversary-chestnut-hill-home-garden-festival-may-1/" TargetMode="External"/><Relationship Id="rId25" Type="http://schemas.openxmlformats.org/officeDocument/2006/relationships/hyperlink" Target="https://www.etsy.com/local/event/40004895389/chestnut-hill-home-garden-festival-may-1" TargetMode="External"/><Relationship Id="rId33" Type="http://schemas.openxmlformats.org/officeDocument/2006/relationships/hyperlink" Target="http://philadelphia.eventguide.com/events/e502738.htm" TargetMode="External"/><Relationship Id="rId38" Type="http://schemas.openxmlformats.org/officeDocument/2006/relationships/hyperlink" Target="http://www.mainlinehealth.org/evc/Page.asp?PageID=EVC00216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4thstreetmagazine.com/2016/04/21/10-of-phillys-coolest-festivals-to-attend-this-summer/" TargetMode="External"/><Relationship Id="rId20" Type="http://schemas.openxmlformats.org/officeDocument/2006/relationships/hyperlink" Target="https://signedevents.com/united-states/philadelphia/chestnut-hill-home-and-garden-festival/" TargetMode="External"/><Relationship Id="rId29" Type="http://schemas.openxmlformats.org/officeDocument/2006/relationships/hyperlink" Target="https://www.yelp.com/search?cflt=festivals&amp;find_loc=Roxborough%2C+Philadelphia%2C+PA" TargetMode="External"/><Relationship Id="rId41" Type="http://schemas.openxmlformats.org/officeDocument/2006/relationships/hyperlink" Target="http://www.local.com/events/event/E0-001-092642756-4/chestnut-hill-home-and-garden-festival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illyfamily.com/events/chestnut-hill-home-garden-festival/" TargetMode="External"/><Relationship Id="rId11" Type="http://schemas.openxmlformats.org/officeDocument/2006/relationships/hyperlink" Target="http://www.newsworks.org/index.php/local/entertainment-guide/93223-weekly-entertainment-guide-the-elixir-of-love" TargetMode="External"/><Relationship Id="rId24" Type="http://schemas.openxmlformats.org/officeDocument/2006/relationships/hyperlink" Target="http://www.thelambsquad.com/events/2016/5/1/home-and-garden-festival" TargetMode="External"/><Relationship Id="rId32" Type="http://schemas.openxmlformats.org/officeDocument/2006/relationships/hyperlink" Target="http://www.upcomingevents.com/events/philadelphia/germantown-avenue/chestnut-hill-home-garden-festival-26162/" TargetMode="External"/><Relationship Id="rId37" Type="http://schemas.openxmlformats.org/officeDocument/2006/relationships/hyperlink" Target="http://www.eventcrazy.com/Philadelphia-PA/events/details/14054-Chestnut-Hill-Home-and-Garden-Festival" TargetMode="External"/><Relationship Id="rId40" Type="http://schemas.openxmlformats.org/officeDocument/2006/relationships/hyperlink" Target="http://allevents.in/philadelphia%20county/chestnut-hill-home-and-garden-festival-2016/81418203202178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hillymag.com/foobooz/2016/05/01/may-festivals-philadelphia/" TargetMode="External"/><Relationship Id="rId15" Type="http://schemas.openxmlformats.org/officeDocument/2006/relationships/hyperlink" Target="http://www.countylinesmagazine.com/index.php/features/item/606-garden-tours-plant-sales/606-garden-tours-plant-sales" TargetMode="External"/><Relationship Id="rId23" Type="http://schemas.openxmlformats.org/officeDocument/2006/relationships/hyperlink" Target="http://www.discoverphl.com/event/?eid=26268&amp;edate=05/01/2016" TargetMode="External"/><Relationship Id="rId28" Type="http://schemas.openxmlformats.org/officeDocument/2006/relationships/hyperlink" Target="http://philadelphia.cities2night.com/events/details/290512/0/chestnut-hill-home-garden-festival" TargetMode="External"/><Relationship Id="rId36" Type="http://schemas.openxmlformats.org/officeDocument/2006/relationships/hyperlink" Target="http://www.metrokids.com/MetroKids/Attractions-and-Events/Calendar/index.php/name/Chestnut-Hill-Home-Garden-Festival/event/39024/" TargetMode="External"/><Relationship Id="rId10" Type="http://schemas.openxmlformats.org/officeDocument/2006/relationships/hyperlink" Target="http://www.chestnuthilllocal.com/2016/04/29/home-and-garden-festival-postponed/" TargetMode="External"/><Relationship Id="rId19" Type="http://schemas.openxmlformats.org/officeDocument/2006/relationships/hyperlink" Target="http://philadelphiaweekly.com/2016/apr/27/calendar-april-27-may-4/" TargetMode="External"/><Relationship Id="rId31" Type="http://schemas.openxmlformats.org/officeDocument/2006/relationships/hyperlink" Target="http://phillytodo.com/events/2016-chestnut-hill-home-garden-festival" TargetMode="External"/><Relationship Id="rId44" Type="http://schemas.openxmlformats.org/officeDocument/2006/relationships/hyperlink" Target="http://www.frugalphillymom.com/event/chestnut-hill-home-garden-festival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philly.com/events/philadelphia/chestnut-hill-home-and-garden-festival/" TargetMode="External"/><Relationship Id="rId14" Type="http://schemas.openxmlformats.org/officeDocument/2006/relationships/hyperlink" Target="http://www.phillyvoice.com/attend-the-20th-anniversary-of-the-home--garden-festival-in-chestnut-hill/" TargetMode="External"/><Relationship Id="rId22" Type="http://schemas.openxmlformats.org/officeDocument/2006/relationships/hyperlink" Target="http://www.familyfuninpa.com/index.php?option=com_content&amp;view=article&amp;id=12644:home-garden-festival-may-1-chestnut-hill&amp;catid=33&amp;Itemid=143" TargetMode="External"/><Relationship Id="rId27" Type="http://schemas.openxmlformats.org/officeDocument/2006/relationships/hyperlink" Target="https://phillyfunguide.com/editorial/spring-fun-in-philly" TargetMode="External"/><Relationship Id="rId30" Type="http://schemas.openxmlformats.org/officeDocument/2006/relationships/hyperlink" Target="http://mommypoppins.com/event/home-garden-festival" TargetMode="External"/><Relationship Id="rId35" Type="http://schemas.openxmlformats.org/officeDocument/2006/relationships/hyperlink" Target="http://www.eventz4kids.com/VkIjMTQ2ODcjV1c=/philadelphia/chestnut-hill-home--garden-festival" TargetMode="External"/><Relationship Id="rId43" Type="http://schemas.openxmlformats.org/officeDocument/2006/relationships/hyperlink" Target="http://www.thephillycalendar.com/events/chestnut-hill-home-garden-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</dc:creator>
  <cp:lastModifiedBy>OWNR</cp:lastModifiedBy>
  <cp:revision>1</cp:revision>
  <dcterms:created xsi:type="dcterms:W3CDTF">2016-05-06T17:59:00Z</dcterms:created>
  <dcterms:modified xsi:type="dcterms:W3CDTF">2016-05-06T18:00:00Z</dcterms:modified>
</cp:coreProperties>
</file>